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238C8" w14:textId="2F400C4C" w:rsidR="005A3A0D" w:rsidRPr="005A3A0D" w:rsidRDefault="005A3A0D" w:rsidP="005A3A0D">
      <w:pPr>
        <w:bidi w:val="0"/>
        <w:jc w:val="center"/>
        <w:rPr>
          <w:b/>
          <w:bCs/>
          <w:sz w:val="28"/>
          <w:szCs w:val="28"/>
        </w:rPr>
      </w:pPr>
      <w:r w:rsidRPr="005A3A0D">
        <w:rPr>
          <w:b/>
          <w:bCs/>
          <w:sz w:val="28"/>
          <w:szCs w:val="28"/>
        </w:rPr>
        <w:t>KEYWORD TYPES IN SEO (DETAILED GUIDE)</w:t>
      </w:r>
    </w:p>
    <w:p w14:paraId="7BF9076D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1. Deep Understanding of Keyword Length (Why It Matters)</w:t>
      </w:r>
    </w:p>
    <w:p w14:paraId="1B9ED856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Short-Tail Keywords (Head Keywords)</w:t>
      </w:r>
    </w:p>
    <w:p w14:paraId="37DE18E9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Example: “SEO”</w:t>
      </w:r>
    </w:p>
    <w:p w14:paraId="5E6E68ED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Reality:</w:t>
      </w:r>
    </w:p>
    <w:p w14:paraId="4CBC3479" w14:textId="77777777" w:rsidR="005A3A0D" w:rsidRPr="005A3A0D" w:rsidRDefault="005A3A0D" w:rsidP="005A3A0D">
      <w:pPr>
        <w:numPr>
          <w:ilvl w:val="0"/>
          <w:numId w:val="21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Millions of websites target this keyword </w:t>
      </w:r>
    </w:p>
    <w:p w14:paraId="6B35E0C5" w14:textId="77777777" w:rsidR="005A3A0D" w:rsidRPr="005A3A0D" w:rsidRDefault="005A3A0D" w:rsidP="005A3A0D">
      <w:pPr>
        <w:numPr>
          <w:ilvl w:val="0"/>
          <w:numId w:val="21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Large websites dominate, such as Amazon and Wikipedia </w:t>
      </w:r>
    </w:p>
    <w:p w14:paraId="0CFCC51A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Problems:</w:t>
      </w:r>
    </w:p>
    <w:p w14:paraId="582240B3" w14:textId="77777777" w:rsidR="005A3A0D" w:rsidRPr="005A3A0D" w:rsidRDefault="005A3A0D" w:rsidP="005A3A0D">
      <w:pPr>
        <w:numPr>
          <w:ilvl w:val="0"/>
          <w:numId w:val="22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Extremely difficult to rank, especially for new websites </w:t>
      </w:r>
    </w:p>
    <w:p w14:paraId="3518ED18" w14:textId="77777777" w:rsidR="005A3A0D" w:rsidRPr="005A3A0D" w:rsidRDefault="005A3A0D" w:rsidP="005A3A0D">
      <w:pPr>
        <w:numPr>
          <w:ilvl w:val="0"/>
          <w:numId w:val="22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User intent is unclear (informational, transactional, or navigational) </w:t>
      </w:r>
    </w:p>
    <w:p w14:paraId="184C71EF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When to Use:</w:t>
      </w:r>
    </w:p>
    <w:p w14:paraId="47BBAADA" w14:textId="77777777" w:rsidR="005A3A0D" w:rsidRPr="005A3A0D" w:rsidRDefault="005A3A0D" w:rsidP="005A3A0D">
      <w:pPr>
        <w:numPr>
          <w:ilvl w:val="0"/>
          <w:numId w:val="23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Homepage optimization </w:t>
      </w:r>
    </w:p>
    <w:p w14:paraId="6F9D880B" w14:textId="2B36EECF" w:rsidR="005A3A0D" w:rsidRPr="005A3A0D" w:rsidRDefault="005A3A0D" w:rsidP="005A3A0D">
      <w:pPr>
        <w:numPr>
          <w:ilvl w:val="0"/>
          <w:numId w:val="23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Brand awareness campaigns </w:t>
      </w:r>
    </w:p>
    <w:p w14:paraId="09790F40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Medium-Tail Keywords</w:t>
      </w:r>
    </w:p>
    <w:p w14:paraId="044ACA78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Example: “SEO services”</w:t>
      </w:r>
    </w:p>
    <w:p w14:paraId="44460442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Reality:</w:t>
      </w:r>
    </w:p>
    <w:p w14:paraId="4D1E2753" w14:textId="77777777" w:rsidR="005A3A0D" w:rsidRPr="005A3A0D" w:rsidRDefault="005A3A0D" w:rsidP="005A3A0D">
      <w:pPr>
        <w:numPr>
          <w:ilvl w:val="0"/>
          <w:numId w:val="24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More specific than short-tail keywords </w:t>
      </w:r>
    </w:p>
    <w:p w14:paraId="18D782B5" w14:textId="77777777" w:rsidR="005A3A0D" w:rsidRPr="005A3A0D" w:rsidRDefault="005A3A0D" w:rsidP="005A3A0D">
      <w:pPr>
        <w:numPr>
          <w:ilvl w:val="0"/>
          <w:numId w:val="24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Moderate competition </w:t>
      </w:r>
    </w:p>
    <w:p w14:paraId="1EBE0E48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Strategy:</w:t>
      </w:r>
    </w:p>
    <w:p w14:paraId="7C36A04B" w14:textId="77777777" w:rsidR="005A3A0D" w:rsidRPr="005A3A0D" w:rsidRDefault="005A3A0D" w:rsidP="005A3A0D">
      <w:pPr>
        <w:numPr>
          <w:ilvl w:val="0"/>
          <w:numId w:val="25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Use in service pages </w:t>
      </w:r>
    </w:p>
    <w:p w14:paraId="4406F8AB" w14:textId="2179F225" w:rsidR="005A3A0D" w:rsidRPr="005A3A0D" w:rsidRDefault="005A3A0D" w:rsidP="005A3A0D">
      <w:pPr>
        <w:numPr>
          <w:ilvl w:val="0"/>
          <w:numId w:val="25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Combine with location, e.g., “SEO services in Lahore” </w:t>
      </w:r>
    </w:p>
    <w:p w14:paraId="5A7E7FE7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Long-Tail Keywords</w:t>
      </w:r>
    </w:p>
    <w:p w14:paraId="41FD9B35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Example: “affordable SEO services for small business in Pakistan”</w:t>
      </w:r>
    </w:p>
    <w:p w14:paraId="39381560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Why They Are Important:</w:t>
      </w:r>
    </w:p>
    <w:p w14:paraId="3798C48A" w14:textId="77777777" w:rsidR="005A3A0D" w:rsidRPr="005A3A0D" w:rsidRDefault="005A3A0D" w:rsidP="005A3A0D">
      <w:pPr>
        <w:numPr>
          <w:ilvl w:val="0"/>
          <w:numId w:val="26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Clear user intent </w:t>
      </w:r>
    </w:p>
    <w:p w14:paraId="7AB8B29A" w14:textId="77777777" w:rsidR="005A3A0D" w:rsidRPr="005A3A0D" w:rsidRDefault="005A3A0D" w:rsidP="005A3A0D">
      <w:pPr>
        <w:numPr>
          <w:ilvl w:val="0"/>
          <w:numId w:val="26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Lower competition </w:t>
      </w:r>
    </w:p>
    <w:p w14:paraId="1AA8C14C" w14:textId="77777777" w:rsidR="005A3A0D" w:rsidRPr="005A3A0D" w:rsidRDefault="005A3A0D" w:rsidP="005A3A0D">
      <w:pPr>
        <w:numPr>
          <w:ilvl w:val="0"/>
          <w:numId w:val="26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lastRenderedPageBreak/>
        <w:t xml:space="preserve">Higher conversion rates </w:t>
      </w:r>
    </w:p>
    <w:p w14:paraId="0C9E25FE" w14:textId="057BC4E4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Strategy:</w:t>
      </w:r>
      <w:r w:rsidRPr="005A3A0D">
        <w:rPr>
          <w:sz w:val="24"/>
          <w:szCs w:val="24"/>
        </w:rPr>
        <w:br/>
        <w:t>Instead of targeting “AC repair,” use “emergency AC repair service in Riyadh 24 hours.”</w:t>
      </w:r>
      <w:r w:rsidRPr="005A3A0D">
        <w:rPr>
          <w:sz w:val="24"/>
          <w:szCs w:val="24"/>
        </w:rPr>
        <w:br/>
        <w:t>This approach is highly effective for service-based businesses.</w:t>
      </w:r>
    </w:p>
    <w:p w14:paraId="2A2434C0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2. Deep Dive into Search Intent</w:t>
      </w:r>
    </w:p>
    <w:p w14:paraId="4273B7A0" w14:textId="59531340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Search engines like Google rank pages based on user intent rather than just keywords.</w:t>
      </w:r>
    </w:p>
    <w:p w14:paraId="6C584359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Informational Intent</w:t>
      </w:r>
    </w:p>
    <w:p w14:paraId="111C9F73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Example: “how AC works”</w:t>
      </w:r>
    </w:p>
    <w:p w14:paraId="121DCAD5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User Mindset:</w:t>
      </w:r>
      <w:r w:rsidRPr="005A3A0D">
        <w:rPr>
          <w:sz w:val="24"/>
          <w:szCs w:val="24"/>
        </w:rPr>
        <w:br/>
        <w:t>The user wants to learn something.</w:t>
      </w:r>
    </w:p>
    <w:p w14:paraId="1BFB0EDE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Content Type:</w:t>
      </w:r>
    </w:p>
    <w:p w14:paraId="09762B0D" w14:textId="77777777" w:rsidR="005A3A0D" w:rsidRPr="005A3A0D" w:rsidRDefault="005A3A0D" w:rsidP="005A3A0D">
      <w:pPr>
        <w:numPr>
          <w:ilvl w:val="0"/>
          <w:numId w:val="27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Blog posts </w:t>
      </w:r>
    </w:p>
    <w:p w14:paraId="155E4161" w14:textId="77777777" w:rsidR="005A3A0D" w:rsidRPr="005A3A0D" w:rsidRDefault="005A3A0D" w:rsidP="005A3A0D">
      <w:pPr>
        <w:numPr>
          <w:ilvl w:val="0"/>
          <w:numId w:val="27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Guides </w:t>
      </w:r>
    </w:p>
    <w:p w14:paraId="5BFEEDCB" w14:textId="77777777" w:rsidR="005A3A0D" w:rsidRPr="005A3A0D" w:rsidRDefault="005A3A0D" w:rsidP="005A3A0D">
      <w:pPr>
        <w:numPr>
          <w:ilvl w:val="0"/>
          <w:numId w:val="27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Tutorials </w:t>
      </w:r>
    </w:p>
    <w:p w14:paraId="5DF5707E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Best Practices:</w:t>
      </w:r>
    </w:p>
    <w:p w14:paraId="2BE97342" w14:textId="77777777" w:rsidR="005A3A0D" w:rsidRPr="005A3A0D" w:rsidRDefault="005A3A0D" w:rsidP="005A3A0D">
      <w:pPr>
        <w:numPr>
          <w:ilvl w:val="0"/>
          <w:numId w:val="28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Include images </w:t>
      </w:r>
    </w:p>
    <w:p w14:paraId="35F76A84" w14:textId="77777777" w:rsidR="005A3A0D" w:rsidRPr="005A3A0D" w:rsidRDefault="005A3A0D" w:rsidP="005A3A0D">
      <w:pPr>
        <w:numPr>
          <w:ilvl w:val="0"/>
          <w:numId w:val="28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Provide step-by-step explanations </w:t>
      </w:r>
    </w:p>
    <w:p w14:paraId="6C9DF259" w14:textId="4D540B5A" w:rsidR="005A3A0D" w:rsidRPr="005A3A0D" w:rsidRDefault="005A3A0D" w:rsidP="005A3A0D">
      <w:pPr>
        <w:numPr>
          <w:ilvl w:val="0"/>
          <w:numId w:val="28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Add FAQs </w:t>
      </w:r>
    </w:p>
    <w:p w14:paraId="026724AA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Navigational Intent</w:t>
      </w:r>
    </w:p>
    <w:p w14:paraId="49F649A0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Example: “Facebook login”</w:t>
      </w:r>
    </w:p>
    <w:p w14:paraId="08735DFE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User Mindset:</w:t>
      </w:r>
      <w:r w:rsidRPr="005A3A0D">
        <w:rPr>
          <w:sz w:val="24"/>
          <w:szCs w:val="24"/>
        </w:rPr>
        <w:br/>
        <w:t>The user wants to reach a specific website.</w:t>
      </w:r>
    </w:p>
    <w:p w14:paraId="343CF0C8" w14:textId="5815F1F6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Important Note:</w:t>
      </w:r>
      <w:r w:rsidRPr="005A3A0D">
        <w:rPr>
          <w:sz w:val="24"/>
          <w:szCs w:val="24"/>
        </w:rPr>
        <w:br/>
        <w:t>Ranking for these keywords is only possible if it is your brand.</w:t>
      </w:r>
    </w:p>
    <w:p w14:paraId="20EDEA72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Transactional Intent</w:t>
      </w:r>
    </w:p>
    <w:p w14:paraId="6247DD52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Example: “buy AC online”</w:t>
      </w:r>
    </w:p>
    <w:p w14:paraId="7A027EAF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User Mindset:</w:t>
      </w:r>
      <w:r w:rsidRPr="005A3A0D">
        <w:rPr>
          <w:sz w:val="24"/>
          <w:szCs w:val="24"/>
        </w:rPr>
        <w:br/>
        <w:t>The user is ready to take action or make a purchase.</w:t>
      </w:r>
    </w:p>
    <w:p w14:paraId="4CC2EEFE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lastRenderedPageBreak/>
        <w:t>Content Type:</w:t>
      </w:r>
    </w:p>
    <w:p w14:paraId="6D576402" w14:textId="77777777" w:rsidR="005A3A0D" w:rsidRPr="005A3A0D" w:rsidRDefault="005A3A0D" w:rsidP="005A3A0D">
      <w:pPr>
        <w:numPr>
          <w:ilvl w:val="0"/>
          <w:numId w:val="29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Product pages </w:t>
      </w:r>
    </w:p>
    <w:p w14:paraId="4CA4837B" w14:textId="77777777" w:rsidR="005A3A0D" w:rsidRPr="005A3A0D" w:rsidRDefault="005A3A0D" w:rsidP="005A3A0D">
      <w:pPr>
        <w:numPr>
          <w:ilvl w:val="0"/>
          <w:numId w:val="29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Service pages </w:t>
      </w:r>
    </w:p>
    <w:p w14:paraId="5E54EF1B" w14:textId="77777777" w:rsidR="005A3A0D" w:rsidRPr="005A3A0D" w:rsidRDefault="005A3A0D" w:rsidP="005A3A0D">
      <w:pPr>
        <w:numPr>
          <w:ilvl w:val="0"/>
          <w:numId w:val="29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Landing pages </w:t>
      </w:r>
    </w:p>
    <w:p w14:paraId="7B65CE73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Best Practices:</w:t>
      </w:r>
    </w:p>
    <w:p w14:paraId="0BAE0459" w14:textId="77777777" w:rsidR="005A3A0D" w:rsidRPr="005A3A0D" w:rsidRDefault="005A3A0D" w:rsidP="005A3A0D">
      <w:pPr>
        <w:numPr>
          <w:ilvl w:val="0"/>
          <w:numId w:val="30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Include strong call-to-action </w:t>
      </w:r>
    </w:p>
    <w:p w14:paraId="2DE97378" w14:textId="77777777" w:rsidR="005A3A0D" w:rsidRPr="005A3A0D" w:rsidRDefault="005A3A0D" w:rsidP="005A3A0D">
      <w:pPr>
        <w:numPr>
          <w:ilvl w:val="0"/>
          <w:numId w:val="30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Display pricing clearly </w:t>
      </w:r>
    </w:p>
    <w:p w14:paraId="3A86127E" w14:textId="67324527" w:rsidR="005A3A0D" w:rsidRPr="005A3A0D" w:rsidRDefault="005A3A0D" w:rsidP="005A3A0D">
      <w:pPr>
        <w:numPr>
          <w:ilvl w:val="0"/>
          <w:numId w:val="30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Add trust signals </w:t>
      </w:r>
    </w:p>
    <w:p w14:paraId="44802CBC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Commercial Investigation</w:t>
      </w:r>
    </w:p>
    <w:p w14:paraId="044114A6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Example: “best AC brand in Saudi Arabia”</w:t>
      </w:r>
    </w:p>
    <w:p w14:paraId="4FC1CA71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User Mindset:</w:t>
      </w:r>
      <w:r w:rsidRPr="005A3A0D">
        <w:rPr>
          <w:sz w:val="24"/>
          <w:szCs w:val="24"/>
        </w:rPr>
        <w:br/>
        <w:t>The user is comparing options before making a decision.</w:t>
      </w:r>
    </w:p>
    <w:p w14:paraId="58803C59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Content Type:</w:t>
      </w:r>
    </w:p>
    <w:p w14:paraId="4A98005E" w14:textId="77777777" w:rsidR="005A3A0D" w:rsidRPr="005A3A0D" w:rsidRDefault="005A3A0D" w:rsidP="005A3A0D">
      <w:pPr>
        <w:numPr>
          <w:ilvl w:val="0"/>
          <w:numId w:val="31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Comparison articles </w:t>
      </w:r>
    </w:p>
    <w:p w14:paraId="4452EE6A" w14:textId="77777777" w:rsidR="005A3A0D" w:rsidRPr="005A3A0D" w:rsidRDefault="005A3A0D" w:rsidP="005A3A0D">
      <w:pPr>
        <w:numPr>
          <w:ilvl w:val="0"/>
          <w:numId w:val="31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Product reviews </w:t>
      </w:r>
    </w:p>
    <w:p w14:paraId="291D13D1" w14:textId="59C62631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Example Topic:</w:t>
      </w:r>
      <w:r w:rsidRPr="005A3A0D">
        <w:rPr>
          <w:sz w:val="24"/>
          <w:szCs w:val="24"/>
        </w:rPr>
        <w:br/>
        <w:t>“Top 5 AC brands for hot climates”</w:t>
      </w:r>
    </w:p>
    <w:p w14:paraId="5B8DFF48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3. Keyword Intent Funnel (Advanced Concept)</w:t>
      </w:r>
    </w:p>
    <w:p w14:paraId="71875C7F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Keywords should be mapped to different stages of the customer journey: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1"/>
        <w:gridCol w:w="1467"/>
        <w:gridCol w:w="2721"/>
      </w:tblGrid>
      <w:tr w:rsidR="005A3A0D" w:rsidRPr="005A3A0D" w14:paraId="61509A9E" w14:textId="77777777" w:rsidTr="005A3A0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0F47130" w14:textId="77777777" w:rsidR="005A3A0D" w:rsidRPr="005A3A0D" w:rsidRDefault="005A3A0D" w:rsidP="005A3A0D">
            <w:pPr>
              <w:bidi w:val="0"/>
              <w:rPr>
                <w:b/>
                <w:bCs/>
                <w:sz w:val="24"/>
                <w:szCs w:val="24"/>
              </w:rPr>
            </w:pPr>
            <w:r w:rsidRPr="005A3A0D">
              <w:rPr>
                <w:b/>
                <w:bCs/>
                <w:sz w:val="24"/>
                <w:szCs w:val="24"/>
              </w:rPr>
              <w:t>Stage</w:t>
            </w:r>
          </w:p>
        </w:tc>
        <w:tc>
          <w:tcPr>
            <w:tcW w:w="0" w:type="auto"/>
            <w:vAlign w:val="center"/>
            <w:hideMark/>
          </w:tcPr>
          <w:p w14:paraId="6CA744C8" w14:textId="77777777" w:rsidR="005A3A0D" w:rsidRPr="005A3A0D" w:rsidRDefault="005A3A0D" w:rsidP="005A3A0D">
            <w:pPr>
              <w:bidi w:val="0"/>
              <w:rPr>
                <w:b/>
                <w:bCs/>
                <w:sz w:val="24"/>
                <w:szCs w:val="24"/>
              </w:rPr>
            </w:pPr>
            <w:r w:rsidRPr="005A3A0D">
              <w:rPr>
                <w:b/>
                <w:bCs/>
                <w:sz w:val="24"/>
                <w:szCs w:val="24"/>
              </w:rPr>
              <w:t>Keyword Type</w:t>
            </w:r>
          </w:p>
        </w:tc>
        <w:tc>
          <w:tcPr>
            <w:tcW w:w="0" w:type="auto"/>
            <w:vAlign w:val="center"/>
            <w:hideMark/>
          </w:tcPr>
          <w:p w14:paraId="6806A0B8" w14:textId="77777777" w:rsidR="005A3A0D" w:rsidRPr="005A3A0D" w:rsidRDefault="005A3A0D" w:rsidP="005A3A0D">
            <w:pPr>
              <w:bidi w:val="0"/>
              <w:rPr>
                <w:b/>
                <w:bCs/>
                <w:sz w:val="24"/>
                <w:szCs w:val="24"/>
              </w:rPr>
            </w:pPr>
            <w:r w:rsidRPr="005A3A0D">
              <w:rPr>
                <w:b/>
                <w:bCs/>
                <w:sz w:val="24"/>
                <w:szCs w:val="24"/>
              </w:rPr>
              <w:t>Example</w:t>
            </w:r>
          </w:p>
        </w:tc>
      </w:tr>
      <w:tr w:rsidR="005A3A0D" w:rsidRPr="005A3A0D" w14:paraId="21F0ED13" w14:textId="77777777" w:rsidTr="005A3A0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488F30" w14:textId="77777777" w:rsidR="005A3A0D" w:rsidRPr="005A3A0D" w:rsidRDefault="005A3A0D" w:rsidP="005A3A0D">
            <w:pPr>
              <w:bidi w:val="0"/>
              <w:rPr>
                <w:sz w:val="24"/>
                <w:szCs w:val="24"/>
              </w:rPr>
            </w:pPr>
            <w:r w:rsidRPr="005A3A0D">
              <w:rPr>
                <w:sz w:val="24"/>
                <w:szCs w:val="24"/>
              </w:rPr>
              <w:t>Awareness</w:t>
            </w:r>
          </w:p>
        </w:tc>
        <w:tc>
          <w:tcPr>
            <w:tcW w:w="0" w:type="auto"/>
            <w:vAlign w:val="center"/>
            <w:hideMark/>
          </w:tcPr>
          <w:p w14:paraId="36AA24F1" w14:textId="77777777" w:rsidR="005A3A0D" w:rsidRPr="005A3A0D" w:rsidRDefault="005A3A0D" w:rsidP="005A3A0D">
            <w:pPr>
              <w:bidi w:val="0"/>
              <w:rPr>
                <w:sz w:val="24"/>
                <w:szCs w:val="24"/>
              </w:rPr>
            </w:pPr>
            <w:r w:rsidRPr="005A3A0D">
              <w:rPr>
                <w:sz w:val="24"/>
                <w:szCs w:val="24"/>
              </w:rPr>
              <w:t>Informational</w:t>
            </w:r>
          </w:p>
        </w:tc>
        <w:tc>
          <w:tcPr>
            <w:tcW w:w="0" w:type="auto"/>
            <w:vAlign w:val="center"/>
            <w:hideMark/>
          </w:tcPr>
          <w:p w14:paraId="3857F8CF" w14:textId="77777777" w:rsidR="005A3A0D" w:rsidRPr="005A3A0D" w:rsidRDefault="005A3A0D" w:rsidP="005A3A0D">
            <w:pPr>
              <w:bidi w:val="0"/>
              <w:rPr>
                <w:sz w:val="24"/>
                <w:szCs w:val="24"/>
              </w:rPr>
            </w:pPr>
            <w:r w:rsidRPr="005A3A0D">
              <w:rPr>
                <w:sz w:val="24"/>
                <w:szCs w:val="24"/>
              </w:rPr>
              <w:t>What is AC maintenance</w:t>
            </w:r>
          </w:p>
        </w:tc>
      </w:tr>
      <w:tr w:rsidR="005A3A0D" w:rsidRPr="005A3A0D" w14:paraId="2E231FC9" w14:textId="77777777" w:rsidTr="005A3A0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C3BD82" w14:textId="77777777" w:rsidR="005A3A0D" w:rsidRPr="005A3A0D" w:rsidRDefault="005A3A0D" w:rsidP="005A3A0D">
            <w:pPr>
              <w:bidi w:val="0"/>
              <w:rPr>
                <w:sz w:val="24"/>
                <w:szCs w:val="24"/>
              </w:rPr>
            </w:pPr>
            <w:r w:rsidRPr="005A3A0D">
              <w:rPr>
                <w:sz w:val="24"/>
                <w:szCs w:val="24"/>
              </w:rPr>
              <w:t>Interest</w:t>
            </w:r>
          </w:p>
        </w:tc>
        <w:tc>
          <w:tcPr>
            <w:tcW w:w="0" w:type="auto"/>
            <w:vAlign w:val="center"/>
            <w:hideMark/>
          </w:tcPr>
          <w:p w14:paraId="1A49E245" w14:textId="77777777" w:rsidR="005A3A0D" w:rsidRPr="005A3A0D" w:rsidRDefault="005A3A0D" w:rsidP="005A3A0D">
            <w:pPr>
              <w:bidi w:val="0"/>
              <w:rPr>
                <w:sz w:val="24"/>
                <w:szCs w:val="24"/>
              </w:rPr>
            </w:pPr>
            <w:r w:rsidRPr="005A3A0D">
              <w:rPr>
                <w:sz w:val="24"/>
                <w:szCs w:val="24"/>
              </w:rPr>
              <w:t>Commercial</w:t>
            </w:r>
          </w:p>
        </w:tc>
        <w:tc>
          <w:tcPr>
            <w:tcW w:w="0" w:type="auto"/>
            <w:vAlign w:val="center"/>
            <w:hideMark/>
          </w:tcPr>
          <w:p w14:paraId="1F7A33D4" w14:textId="77777777" w:rsidR="005A3A0D" w:rsidRPr="005A3A0D" w:rsidRDefault="005A3A0D" w:rsidP="005A3A0D">
            <w:pPr>
              <w:bidi w:val="0"/>
              <w:rPr>
                <w:sz w:val="24"/>
                <w:szCs w:val="24"/>
              </w:rPr>
            </w:pPr>
            <w:r w:rsidRPr="005A3A0D">
              <w:rPr>
                <w:sz w:val="24"/>
                <w:szCs w:val="24"/>
              </w:rPr>
              <w:t>Best AC repair service</w:t>
            </w:r>
          </w:p>
        </w:tc>
      </w:tr>
      <w:tr w:rsidR="005A3A0D" w:rsidRPr="005A3A0D" w14:paraId="073D2E9B" w14:textId="77777777" w:rsidTr="005A3A0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873EB5" w14:textId="77777777" w:rsidR="005A3A0D" w:rsidRPr="005A3A0D" w:rsidRDefault="005A3A0D" w:rsidP="005A3A0D">
            <w:pPr>
              <w:bidi w:val="0"/>
              <w:rPr>
                <w:sz w:val="24"/>
                <w:szCs w:val="24"/>
              </w:rPr>
            </w:pPr>
            <w:r w:rsidRPr="005A3A0D">
              <w:rPr>
                <w:sz w:val="24"/>
                <w:szCs w:val="24"/>
              </w:rPr>
              <w:t>Decision</w:t>
            </w:r>
          </w:p>
        </w:tc>
        <w:tc>
          <w:tcPr>
            <w:tcW w:w="0" w:type="auto"/>
            <w:vAlign w:val="center"/>
            <w:hideMark/>
          </w:tcPr>
          <w:p w14:paraId="237D73AE" w14:textId="77777777" w:rsidR="005A3A0D" w:rsidRPr="005A3A0D" w:rsidRDefault="005A3A0D" w:rsidP="005A3A0D">
            <w:pPr>
              <w:bidi w:val="0"/>
              <w:rPr>
                <w:sz w:val="24"/>
                <w:szCs w:val="24"/>
              </w:rPr>
            </w:pPr>
            <w:r w:rsidRPr="005A3A0D">
              <w:rPr>
                <w:sz w:val="24"/>
                <w:szCs w:val="24"/>
              </w:rPr>
              <w:t>Transactional</w:t>
            </w:r>
          </w:p>
        </w:tc>
        <w:tc>
          <w:tcPr>
            <w:tcW w:w="0" w:type="auto"/>
            <w:vAlign w:val="center"/>
            <w:hideMark/>
          </w:tcPr>
          <w:p w14:paraId="1ECBB075" w14:textId="77777777" w:rsidR="005A3A0D" w:rsidRPr="005A3A0D" w:rsidRDefault="005A3A0D" w:rsidP="005A3A0D">
            <w:pPr>
              <w:bidi w:val="0"/>
              <w:rPr>
                <w:sz w:val="24"/>
                <w:szCs w:val="24"/>
              </w:rPr>
            </w:pPr>
            <w:r w:rsidRPr="005A3A0D">
              <w:rPr>
                <w:sz w:val="24"/>
                <w:szCs w:val="24"/>
              </w:rPr>
              <w:t>Hire AC technician near me</w:t>
            </w:r>
          </w:p>
        </w:tc>
      </w:tr>
    </w:tbl>
    <w:p w14:paraId="7939DE1E" w14:textId="15DDF4A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To achieve strong SEO results, content should cover all stages.</w:t>
      </w:r>
    </w:p>
    <w:p w14:paraId="3C0B269A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4. LSI Keywords (How Search Engines Understand Content)</w:t>
      </w:r>
    </w:p>
    <w:p w14:paraId="12D4A59C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Search engines no longer rely only on exact keywords.</w:t>
      </w:r>
    </w:p>
    <w:p w14:paraId="02E205FA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lastRenderedPageBreak/>
        <w:t>Example main keyword: AC repair</w:t>
      </w:r>
    </w:p>
    <w:p w14:paraId="340BF30E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LSI Keywords:</w:t>
      </w:r>
    </w:p>
    <w:p w14:paraId="49783282" w14:textId="77777777" w:rsidR="005A3A0D" w:rsidRPr="005A3A0D" w:rsidRDefault="005A3A0D" w:rsidP="005A3A0D">
      <w:pPr>
        <w:numPr>
          <w:ilvl w:val="0"/>
          <w:numId w:val="32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cooling problem </w:t>
      </w:r>
    </w:p>
    <w:p w14:paraId="23368E94" w14:textId="77777777" w:rsidR="005A3A0D" w:rsidRPr="005A3A0D" w:rsidRDefault="005A3A0D" w:rsidP="005A3A0D">
      <w:pPr>
        <w:numPr>
          <w:ilvl w:val="0"/>
          <w:numId w:val="32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compressor issue </w:t>
      </w:r>
    </w:p>
    <w:p w14:paraId="7F088613" w14:textId="77777777" w:rsidR="005A3A0D" w:rsidRPr="005A3A0D" w:rsidRDefault="005A3A0D" w:rsidP="005A3A0D">
      <w:pPr>
        <w:numPr>
          <w:ilvl w:val="0"/>
          <w:numId w:val="32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gas refill </w:t>
      </w:r>
    </w:p>
    <w:p w14:paraId="050C7D98" w14:textId="77777777" w:rsidR="005A3A0D" w:rsidRPr="005A3A0D" w:rsidRDefault="005A3A0D" w:rsidP="005A3A0D">
      <w:pPr>
        <w:numPr>
          <w:ilvl w:val="0"/>
          <w:numId w:val="32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AC not cooling </w:t>
      </w:r>
    </w:p>
    <w:p w14:paraId="2BA007F6" w14:textId="26865AB5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Importance:</w:t>
      </w:r>
      <w:r w:rsidRPr="005A3A0D">
        <w:rPr>
          <w:sz w:val="24"/>
          <w:szCs w:val="24"/>
        </w:rPr>
        <w:br/>
        <w:t>Using related terms helps search engines understand the topic depth of your content.</w:t>
      </w:r>
    </w:p>
    <w:p w14:paraId="355E2D61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5. Primary, Secondary, and Supporting Keywords</w:t>
      </w:r>
    </w:p>
    <w:p w14:paraId="78FFA0E0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Primary Keyword</w:t>
      </w:r>
    </w:p>
    <w:p w14:paraId="01CBABE3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The main focus keyword of a page</w:t>
      </w:r>
      <w:r w:rsidRPr="005A3A0D">
        <w:rPr>
          <w:sz w:val="24"/>
          <w:szCs w:val="24"/>
        </w:rPr>
        <w:br/>
        <w:t>Example: AC repair service in Riyadh</w:t>
      </w:r>
    </w:p>
    <w:p w14:paraId="7D8DD656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Secondary Keywords</w:t>
      </w:r>
    </w:p>
    <w:p w14:paraId="4564AE42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Related keywords</w:t>
      </w:r>
      <w:r w:rsidRPr="005A3A0D">
        <w:rPr>
          <w:sz w:val="24"/>
          <w:szCs w:val="24"/>
        </w:rPr>
        <w:br/>
        <w:t>Examples:</w:t>
      </w:r>
    </w:p>
    <w:p w14:paraId="427E050D" w14:textId="77777777" w:rsidR="005A3A0D" w:rsidRPr="005A3A0D" w:rsidRDefault="005A3A0D" w:rsidP="005A3A0D">
      <w:pPr>
        <w:numPr>
          <w:ilvl w:val="0"/>
          <w:numId w:val="33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AC fixing service </w:t>
      </w:r>
    </w:p>
    <w:p w14:paraId="77948CD9" w14:textId="77777777" w:rsidR="005A3A0D" w:rsidRPr="005A3A0D" w:rsidRDefault="005A3A0D" w:rsidP="005A3A0D">
      <w:pPr>
        <w:numPr>
          <w:ilvl w:val="0"/>
          <w:numId w:val="33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air conditioner repair </w:t>
      </w:r>
    </w:p>
    <w:p w14:paraId="18EC6BD4" w14:textId="77777777" w:rsidR="005A3A0D" w:rsidRPr="005A3A0D" w:rsidRDefault="005A3A0D" w:rsidP="005A3A0D">
      <w:pPr>
        <w:numPr>
          <w:ilvl w:val="0"/>
          <w:numId w:val="33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AC technician near me </w:t>
      </w:r>
    </w:p>
    <w:p w14:paraId="40F15565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Supporting Keywords</w:t>
      </w:r>
    </w:p>
    <w:p w14:paraId="0565D212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Additional related phrases</w:t>
      </w:r>
      <w:r w:rsidRPr="005A3A0D">
        <w:rPr>
          <w:sz w:val="24"/>
          <w:szCs w:val="24"/>
        </w:rPr>
        <w:br/>
        <w:t>Examples:</w:t>
      </w:r>
    </w:p>
    <w:p w14:paraId="2E38AFDE" w14:textId="77777777" w:rsidR="005A3A0D" w:rsidRPr="005A3A0D" w:rsidRDefault="005A3A0D" w:rsidP="005A3A0D">
      <w:pPr>
        <w:numPr>
          <w:ilvl w:val="0"/>
          <w:numId w:val="34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AC not cooling solution </w:t>
      </w:r>
    </w:p>
    <w:p w14:paraId="4FBF9B62" w14:textId="77777777" w:rsidR="005A3A0D" w:rsidRPr="005A3A0D" w:rsidRDefault="005A3A0D" w:rsidP="005A3A0D">
      <w:pPr>
        <w:numPr>
          <w:ilvl w:val="0"/>
          <w:numId w:val="34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split AC maintenance </w:t>
      </w:r>
    </w:p>
    <w:p w14:paraId="04B8E03D" w14:textId="77777777" w:rsidR="005A3A0D" w:rsidRPr="005A3A0D" w:rsidRDefault="005A3A0D" w:rsidP="005A3A0D">
      <w:pPr>
        <w:numPr>
          <w:ilvl w:val="0"/>
          <w:numId w:val="34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AC gas refill cost </w:t>
      </w:r>
    </w:p>
    <w:p w14:paraId="437F2B46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Usage Strategy:</w:t>
      </w:r>
    </w:p>
    <w:p w14:paraId="00ABEF3B" w14:textId="77777777" w:rsidR="005A3A0D" w:rsidRPr="005A3A0D" w:rsidRDefault="005A3A0D" w:rsidP="005A3A0D">
      <w:pPr>
        <w:numPr>
          <w:ilvl w:val="0"/>
          <w:numId w:val="35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Title: Primary keyword </w:t>
      </w:r>
    </w:p>
    <w:p w14:paraId="5F0552E5" w14:textId="77777777" w:rsidR="005A3A0D" w:rsidRPr="005A3A0D" w:rsidRDefault="005A3A0D" w:rsidP="005A3A0D">
      <w:pPr>
        <w:numPr>
          <w:ilvl w:val="0"/>
          <w:numId w:val="35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Headings: Secondary keywords </w:t>
      </w:r>
    </w:p>
    <w:p w14:paraId="32C88B5A" w14:textId="24D80424" w:rsidR="005A3A0D" w:rsidRPr="005A3A0D" w:rsidRDefault="005A3A0D" w:rsidP="005A3A0D">
      <w:pPr>
        <w:numPr>
          <w:ilvl w:val="0"/>
          <w:numId w:val="35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lastRenderedPageBreak/>
        <w:t xml:space="preserve">Content: Supporting keywords </w:t>
      </w:r>
    </w:p>
    <w:p w14:paraId="5296D78E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6. Local Keywords</w:t>
      </w:r>
    </w:p>
    <w:p w14:paraId="7FD856F2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Local keywords target a specific geographic area.</w:t>
      </w:r>
    </w:p>
    <w:p w14:paraId="298C857D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Examples:</w:t>
      </w:r>
    </w:p>
    <w:p w14:paraId="0EE9E4C1" w14:textId="77777777" w:rsidR="005A3A0D" w:rsidRPr="005A3A0D" w:rsidRDefault="005A3A0D" w:rsidP="005A3A0D">
      <w:pPr>
        <w:numPr>
          <w:ilvl w:val="0"/>
          <w:numId w:val="36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AC repair in Riyadh </w:t>
      </w:r>
    </w:p>
    <w:p w14:paraId="3DF97982" w14:textId="77777777" w:rsidR="005A3A0D" w:rsidRPr="005A3A0D" w:rsidRDefault="005A3A0D" w:rsidP="005A3A0D">
      <w:pPr>
        <w:numPr>
          <w:ilvl w:val="0"/>
          <w:numId w:val="36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AC technician near me </w:t>
      </w:r>
    </w:p>
    <w:p w14:paraId="26B74F50" w14:textId="77777777" w:rsidR="005A3A0D" w:rsidRPr="005A3A0D" w:rsidRDefault="005A3A0D" w:rsidP="005A3A0D">
      <w:pPr>
        <w:numPr>
          <w:ilvl w:val="0"/>
          <w:numId w:val="36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emergency AC service in Jeddah </w:t>
      </w:r>
    </w:p>
    <w:p w14:paraId="616A76CB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Best Practices:</w:t>
      </w:r>
    </w:p>
    <w:p w14:paraId="4C5C3591" w14:textId="77777777" w:rsidR="005A3A0D" w:rsidRPr="005A3A0D" w:rsidRDefault="005A3A0D" w:rsidP="005A3A0D">
      <w:pPr>
        <w:numPr>
          <w:ilvl w:val="0"/>
          <w:numId w:val="37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Include city names </w:t>
      </w:r>
    </w:p>
    <w:p w14:paraId="087FE421" w14:textId="77777777" w:rsidR="005A3A0D" w:rsidRPr="005A3A0D" w:rsidRDefault="005A3A0D" w:rsidP="005A3A0D">
      <w:pPr>
        <w:numPr>
          <w:ilvl w:val="0"/>
          <w:numId w:val="37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Create separate pages for each location </w:t>
      </w:r>
    </w:p>
    <w:p w14:paraId="43F44E32" w14:textId="7E843499" w:rsidR="005A3A0D" w:rsidRPr="005A3A0D" w:rsidRDefault="005A3A0D" w:rsidP="005A3A0D">
      <w:pPr>
        <w:numPr>
          <w:ilvl w:val="0"/>
          <w:numId w:val="37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Optimize Google Business Profile </w:t>
      </w:r>
    </w:p>
    <w:p w14:paraId="0E689EB9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7. Keyword Difficulty vs Opportunity</w:t>
      </w:r>
    </w:p>
    <w:p w14:paraId="5E9DC86B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Each keyword has:</w:t>
      </w:r>
    </w:p>
    <w:p w14:paraId="661E86F6" w14:textId="77777777" w:rsidR="005A3A0D" w:rsidRPr="005A3A0D" w:rsidRDefault="005A3A0D" w:rsidP="005A3A0D">
      <w:pPr>
        <w:numPr>
          <w:ilvl w:val="0"/>
          <w:numId w:val="38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Search volume </w:t>
      </w:r>
    </w:p>
    <w:p w14:paraId="3C2C8042" w14:textId="77777777" w:rsidR="005A3A0D" w:rsidRPr="005A3A0D" w:rsidRDefault="005A3A0D" w:rsidP="005A3A0D">
      <w:pPr>
        <w:numPr>
          <w:ilvl w:val="0"/>
          <w:numId w:val="38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Keyword difficulty </w:t>
      </w:r>
    </w:p>
    <w:p w14:paraId="1241253E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Best Strategy:</w:t>
      </w:r>
      <w:r w:rsidRPr="005A3A0D">
        <w:rPr>
          <w:sz w:val="24"/>
          <w:szCs w:val="24"/>
        </w:rPr>
        <w:br/>
        <w:t>Target keywords with low difficulty and high intent.</w:t>
      </w:r>
    </w:p>
    <w:p w14:paraId="683E7704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Recommended Tools:</w:t>
      </w:r>
    </w:p>
    <w:p w14:paraId="3F68B6D6" w14:textId="77777777" w:rsidR="005A3A0D" w:rsidRPr="005A3A0D" w:rsidRDefault="005A3A0D" w:rsidP="005A3A0D">
      <w:pPr>
        <w:numPr>
          <w:ilvl w:val="0"/>
          <w:numId w:val="39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Ahrefs </w:t>
      </w:r>
    </w:p>
    <w:p w14:paraId="0402EC4D" w14:textId="2DC5FE23" w:rsidR="005A3A0D" w:rsidRPr="005A3A0D" w:rsidRDefault="005A3A0D" w:rsidP="005A3A0D">
      <w:pPr>
        <w:numPr>
          <w:ilvl w:val="0"/>
          <w:numId w:val="39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SEMrush </w:t>
      </w:r>
    </w:p>
    <w:p w14:paraId="7F2FF22D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8. Keyword Clustering (Advanced SEO Strategy)</w:t>
      </w:r>
    </w:p>
    <w:p w14:paraId="6D6AAEFE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Instead of targeting a single keyword, focus on a group of related keywords.</w:t>
      </w:r>
    </w:p>
    <w:p w14:paraId="30C82FD9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Example Cluster:</w:t>
      </w:r>
    </w:p>
    <w:p w14:paraId="0AE06F21" w14:textId="77777777" w:rsidR="005A3A0D" w:rsidRPr="005A3A0D" w:rsidRDefault="005A3A0D" w:rsidP="005A3A0D">
      <w:pPr>
        <w:numPr>
          <w:ilvl w:val="0"/>
          <w:numId w:val="40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AC repair near me </w:t>
      </w:r>
    </w:p>
    <w:p w14:paraId="5F13E98D" w14:textId="77777777" w:rsidR="005A3A0D" w:rsidRPr="005A3A0D" w:rsidRDefault="005A3A0D" w:rsidP="005A3A0D">
      <w:pPr>
        <w:numPr>
          <w:ilvl w:val="0"/>
          <w:numId w:val="40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AC not cooling </w:t>
      </w:r>
    </w:p>
    <w:p w14:paraId="19F3B8A4" w14:textId="77777777" w:rsidR="005A3A0D" w:rsidRPr="005A3A0D" w:rsidRDefault="005A3A0D" w:rsidP="005A3A0D">
      <w:pPr>
        <w:numPr>
          <w:ilvl w:val="0"/>
          <w:numId w:val="40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AC leaking water </w:t>
      </w:r>
    </w:p>
    <w:p w14:paraId="35FF2D11" w14:textId="77777777" w:rsidR="005A3A0D" w:rsidRPr="005A3A0D" w:rsidRDefault="005A3A0D" w:rsidP="005A3A0D">
      <w:pPr>
        <w:numPr>
          <w:ilvl w:val="0"/>
          <w:numId w:val="40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lastRenderedPageBreak/>
        <w:t xml:space="preserve">AC making noise </w:t>
      </w:r>
    </w:p>
    <w:p w14:paraId="13F29E6C" w14:textId="3EB82556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Create one comprehensive article covering all related topics.</w:t>
      </w:r>
    </w:p>
    <w:p w14:paraId="5DB45CCA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9. Keyword Placement (Critical for SEO)</w:t>
      </w:r>
    </w:p>
    <w:p w14:paraId="6B589D21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Keywords should be placed in:</w:t>
      </w:r>
    </w:p>
    <w:p w14:paraId="4190DC78" w14:textId="77777777" w:rsidR="005A3A0D" w:rsidRPr="005A3A0D" w:rsidRDefault="005A3A0D" w:rsidP="005A3A0D">
      <w:pPr>
        <w:numPr>
          <w:ilvl w:val="0"/>
          <w:numId w:val="41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Title (H1) </w:t>
      </w:r>
    </w:p>
    <w:p w14:paraId="6D66CD92" w14:textId="77777777" w:rsidR="005A3A0D" w:rsidRPr="005A3A0D" w:rsidRDefault="005A3A0D" w:rsidP="005A3A0D">
      <w:pPr>
        <w:numPr>
          <w:ilvl w:val="0"/>
          <w:numId w:val="41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URL </w:t>
      </w:r>
    </w:p>
    <w:p w14:paraId="1BE93C0C" w14:textId="77777777" w:rsidR="005A3A0D" w:rsidRPr="005A3A0D" w:rsidRDefault="005A3A0D" w:rsidP="005A3A0D">
      <w:pPr>
        <w:numPr>
          <w:ilvl w:val="0"/>
          <w:numId w:val="41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Meta description </w:t>
      </w:r>
    </w:p>
    <w:p w14:paraId="5DB16250" w14:textId="77777777" w:rsidR="005A3A0D" w:rsidRPr="005A3A0D" w:rsidRDefault="005A3A0D" w:rsidP="005A3A0D">
      <w:pPr>
        <w:numPr>
          <w:ilvl w:val="0"/>
          <w:numId w:val="41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Headings (H2, H3) </w:t>
      </w:r>
    </w:p>
    <w:p w14:paraId="79157B9D" w14:textId="77777777" w:rsidR="005A3A0D" w:rsidRPr="005A3A0D" w:rsidRDefault="005A3A0D" w:rsidP="005A3A0D">
      <w:pPr>
        <w:numPr>
          <w:ilvl w:val="0"/>
          <w:numId w:val="41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First paragraph </w:t>
      </w:r>
    </w:p>
    <w:p w14:paraId="48342D19" w14:textId="77777777" w:rsidR="005A3A0D" w:rsidRPr="005A3A0D" w:rsidRDefault="005A3A0D" w:rsidP="005A3A0D">
      <w:pPr>
        <w:numPr>
          <w:ilvl w:val="0"/>
          <w:numId w:val="41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Image alt text </w:t>
      </w:r>
    </w:p>
    <w:p w14:paraId="2DD594FB" w14:textId="12944AD9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Avoid:</w:t>
      </w:r>
      <w:r w:rsidRPr="005A3A0D">
        <w:rPr>
          <w:sz w:val="24"/>
          <w:szCs w:val="24"/>
        </w:rPr>
        <w:br/>
        <w:t>Keyword stuffing</w:t>
      </w:r>
    </w:p>
    <w:p w14:paraId="75C123F1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10. Practical Example</w:t>
      </w:r>
    </w:p>
    <w:p w14:paraId="0D8CCEB0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Weak Keyword:</w:t>
      </w:r>
      <w:r w:rsidRPr="005A3A0D">
        <w:rPr>
          <w:sz w:val="24"/>
          <w:szCs w:val="24"/>
        </w:rPr>
        <w:br/>
        <w:t>AC repair</w:t>
      </w:r>
    </w:p>
    <w:p w14:paraId="6DE1EC68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Optimized Keyword:</w:t>
      </w:r>
      <w:r w:rsidRPr="005A3A0D">
        <w:rPr>
          <w:sz w:val="24"/>
          <w:szCs w:val="24"/>
        </w:rPr>
        <w:br/>
      </w:r>
      <w:proofErr w:type="gramStart"/>
      <w:r w:rsidRPr="005A3A0D">
        <w:rPr>
          <w:sz w:val="24"/>
          <w:szCs w:val="24"/>
        </w:rPr>
        <w:t>24 hour</w:t>
      </w:r>
      <w:proofErr w:type="gramEnd"/>
      <w:r w:rsidRPr="005A3A0D">
        <w:rPr>
          <w:sz w:val="24"/>
          <w:szCs w:val="24"/>
        </w:rPr>
        <w:t xml:space="preserve"> emergency AC repair service in Riyadh affordable price</w:t>
      </w:r>
    </w:p>
    <w:p w14:paraId="0F375403" w14:textId="77777777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b/>
          <w:bCs/>
          <w:sz w:val="24"/>
          <w:szCs w:val="24"/>
        </w:rPr>
        <w:t>Content Structure Example:</w:t>
      </w:r>
    </w:p>
    <w:p w14:paraId="589E9EE0" w14:textId="77777777" w:rsidR="005A3A0D" w:rsidRPr="005A3A0D" w:rsidRDefault="005A3A0D" w:rsidP="005A3A0D">
      <w:pPr>
        <w:numPr>
          <w:ilvl w:val="0"/>
          <w:numId w:val="42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Title: Emergency AC Repair in Riyadh (24/7 Service) </w:t>
      </w:r>
    </w:p>
    <w:p w14:paraId="5841E285" w14:textId="77777777" w:rsidR="005A3A0D" w:rsidRPr="005A3A0D" w:rsidRDefault="005A3A0D" w:rsidP="005A3A0D">
      <w:pPr>
        <w:numPr>
          <w:ilvl w:val="0"/>
          <w:numId w:val="42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Sections: </w:t>
      </w:r>
    </w:p>
    <w:p w14:paraId="729BFEC6" w14:textId="77777777" w:rsidR="005A3A0D" w:rsidRPr="005A3A0D" w:rsidRDefault="005A3A0D" w:rsidP="005A3A0D">
      <w:pPr>
        <w:numPr>
          <w:ilvl w:val="1"/>
          <w:numId w:val="42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Common AC problems </w:t>
      </w:r>
    </w:p>
    <w:p w14:paraId="6589F8CC" w14:textId="77777777" w:rsidR="005A3A0D" w:rsidRPr="005A3A0D" w:rsidRDefault="005A3A0D" w:rsidP="005A3A0D">
      <w:pPr>
        <w:numPr>
          <w:ilvl w:val="1"/>
          <w:numId w:val="42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Why choose us </w:t>
      </w:r>
    </w:p>
    <w:p w14:paraId="791AA883" w14:textId="77777777" w:rsidR="005A3A0D" w:rsidRPr="005A3A0D" w:rsidRDefault="005A3A0D" w:rsidP="005A3A0D">
      <w:pPr>
        <w:numPr>
          <w:ilvl w:val="1"/>
          <w:numId w:val="42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Pricing </w:t>
      </w:r>
    </w:p>
    <w:p w14:paraId="0EBF93D7" w14:textId="77777777" w:rsidR="005A3A0D" w:rsidRPr="005A3A0D" w:rsidRDefault="005A3A0D" w:rsidP="005A3A0D">
      <w:pPr>
        <w:numPr>
          <w:ilvl w:val="1"/>
          <w:numId w:val="42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Contact information </w:t>
      </w:r>
    </w:p>
    <w:p w14:paraId="598F4A09" w14:textId="36A34F80" w:rsidR="005A3A0D" w:rsidRPr="005A3A0D" w:rsidRDefault="005A3A0D" w:rsidP="005A3A0D">
      <w:pPr>
        <w:bidi w:val="0"/>
        <w:rPr>
          <w:sz w:val="24"/>
          <w:szCs w:val="24"/>
        </w:rPr>
      </w:pPr>
      <w:r w:rsidRPr="005A3A0D">
        <w:rPr>
          <w:sz w:val="24"/>
          <w:szCs w:val="24"/>
        </w:rPr>
        <w:t>This approach helps attract real customers instead of just traffic.</w:t>
      </w:r>
    </w:p>
    <w:p w14:paraId="69182CEF" w14:textId="77777777" w:rsidR="005A3A0D" w:rsidRPr="005A3A0D" w:rsidRDefault="005A3A0D" w:rsidP="005A3A0D">
      <w:pPr>
        <w:bidi w:val="0"/>
        <w:rPr>
          <w:b/>
          <w:bCs/>
          <w:sz w:val="24"/>
          <w:szCs w:val="24"/>
        </w:rPr>
      </w:pPr>
      <w:r w:rsidRPr="005A3A0D">
        <w:rPr>
          <w:b/>
          <w:bCs/>
          <w:sz w:val="24"/>
          <w:szCs w:val="24"/>
        </w:rPr>
        <w:t>Final Summary</w:t>
      </w:r>
    </w:p>
    <w:p w14:paraId="5F80BBB7" w14:textId="77777777" w:rsidR="005A3A0D" w:rsidRPr="005A3A0D" w:rsidRDefault="005A3A0D" w:rsidP="005A3A0D">
      <w:pPr>
        <w:numPr>
          <w:ilvl w:val="0"/>
          <w:numId w:val="43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Keywords represent user intent </w:t>
      </w:r>
    </w:p>
    <w:p w14:paraId="68AE5516" w14:textId="77777777" w:rsidR="005A3A0D" w:rsidRPr="005A3A0D" w:rsidRDefault="005A3A0D" w:rsidP="005A3A0D">
      <w:pPr>
        <w:numPr>
          <w:ilvl w:val="0"/>
          <w:numId w:val="43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lastRenderedPageBreak/>
        <w:t xml:space="preserve">Long-tail keywords provide better results </w:t>
      </w:r>
    </w:p>
    <w:p w14:paraId="030325A1" w14:textId="77777777" w:rsidR="005A3A0D" w:rsidRPr="005A3A0D" w:rsidRDefault="005A3A0D" w:rsidP="005A3A0D">
      <w:pPr>
        <w:numPr>
          <w:ilvl w:val="0"/>
          <w:numId w:val="43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Keyword clustering improves rankings </w:t>
      </w:r>
    </w:p>
    <w:p w14:paraId="2AC755E6" w14:textId="77777777" w:rsidR="005A3A0D" w:rsidRPr="005A3A0D" w:rsidRDefault="005A3A0D" w:rsidP="005A3A0D">
      <w:pPr>
        <w:numPr>
          <w:ilvl w:val="0"/>
          <w:numId w:val="43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 xml:space="preserve">Local and transactional keywords are essential for businesses </w:t>
      </w:r>
    </w:p>
    <w:p w14:paraId="3C372C2D" w14:textId="77777777" w:rsidR="005A3A0D" w:rsidRPr="005A3A0D" w:rsidRDefault="005A3A0D" w:rsidP="005A3A0D">
      <w:pPr>
        <w:numPr>
          <w:ilvl w:val="0"/>
          <w:numId w:val="43"/>
        </w:numPr>
        <w:bidi w:val="0"/>
        <w:rPr>
          <w:sz w:val="24"/>
          <w:szCs w:val="24"/>
        </w:rPr>
      </w:pPr>
      <w:r w:rsidRPr="005A3A0D">
        <w:rPr>
          <w:sz w:val="24"/>
          <w:szCs w:val="24"/>
        </w:rPr>
        <w:t>Content should target all stages of the customer journey</w:t>
      </w:r>
    </w:p>
    <w:p w14:paraId="5807577C" w14:textId="77777777" w:rsidR="008A62AB" w:rsidRPr="005A3A0D" w:rsidRDefault="008A62AB" w:rsidP="005A3A0D">
      <w:pPr>
        <w:bidi w:val="0"/>
        <w:rPr>
          <w:sz w:val="24"/>
          <w:szCs w:val="24"/>
        </w:rPr>
      </w:pPr>
    </w:p>
    <w:sectPr w:rsidR="008A62AB" w:rsidRPr="005A3A0D" w:rsidSect="00C06650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758F1"/>
    <w:multiLevelType w:val="multilevel"/>
    <w:tmpl w:val="9D065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094074"/>
    <w:multiLevelType w:val="multilevel"/>
    <w:tmpl w:val="B5D66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115278"/>
    <w:multiLevelType w:val="multilevel"/>
    <w:tmpl w:val="0B7AA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A41446"/>
    <w:multiLevelType w:val="multilevel"/>
    <w:tmpl w:val="D4D0D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ED4F95"/>
    <w:multiLevelType w:val="multilevel"/>
    <w:tmpl w:val="9F6A4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1F513D"/>
    <w:multiLevelType w:val="multilevel"/>
    <w:tmpl w:val="BFF81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5E3AE6"/>
    <w:multiLevelType w:val="multilevel"/>
    <w:tmpl w:val="71CE6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F55B70"/>
    <w:multiLevelType w:val="multilevel"/>
    <w:tmpl w:val="63448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9D072E"/>
    <w:multiLevelType w:val="multilevel"/>
    <w:tmpl w:val="346ED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25682F"/>
    <w:multiLevelType w:val="multilevel"/>
    <w:tmpl w:val="5DACE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3C3070"/>
    <w:multiLevelType w:val="multilevel"/>
    <w:tmpl w:val="E480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E67180"/>
    <w:multiLevelType w:val="multilevel"/>
    <w:tmpl w:val="244CD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DC41B8"/>
    <w:multiLevelType w:val="multilevel"/>
    <w:tmpl w:val="C2DE4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052143"/>
    <w:multiLevelType w:val="multilevel"/>
    <w:tmpl w:val="96C81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18680F"/>
    <w:multiLevelType w:val="multilevel"/>
    <w:tmpl w:val="A746B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5336B5"/>
    <w:multiLevelType w:val="multilevel"/>
    <w:tmpl w:val="16EA9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4E16AB9"/>
    <w:multiLevelType w:val="multilevel"/>
    <w:tmpl w:val="15E2C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8DC2118"/>
    <w:multiLevelType w:val="multilevel"/>
    <w:tmpl w:val="BB8ED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07176FB"/>
    <w:multiLevelType w:val="multilevel"/>
    <w:tmpl w:val="BFF00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8D5697E"/>
    <w:multiLevelType w:val="multilevel"/>
    <w:tmpl w:val="CEE81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A282EE9"/>
    <w:multiLevelType w:val="multilevel"/>
    <w:tmpl w:val="D60AD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A350CDB"/>
    <w:multiLevelType w:val="multilevel"/>
    <w:tmpl w:val="DB420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1381560"/>
    <w:multiLevelType w:val="multilevel"/>
    <w:tmpl w:val="687A9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1DA5F29"/>
    <w:multiLevelType w:val="multilevel"/>
    <w:tmpl w:val="FB688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6763DA6"/>
    <w:multiLevelType w:val="multilevel"/>
    <w:tmpl w:val="B0BEF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4E719A"/>
    <w:multiLevelType w:val="multilevel"/>
    <w:tmpl w:val="C6322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C00D11"/>
    <w:multiLevelType w:val="multilevel"/>
    <w:tmpl w:val="FADA2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A9E1769"/>
    <w:multiLevelType w:val="multilevel"/>
    <w:tmpl w:val="98D6C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C9A57E3"/>
    <w:multiLevelType w:val="multilevel"/>
    <w:tmpl w:val="BE823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D641EEE"/>
    <w:multiLevelType w:val="multilevel"/>
    <w:tmpl w:val="8ED4D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FD52AC4"/>
    <w:multiLevelType w:val="multilevel"/>
    <w:tmpl w:val="9364C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1F95915"/>
    <w:multiLevelType w:val="multilevel"/>
    <w:tmpl w:val="85CC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582064C"/>
    <w:multiLevelType w:val="multilevel"/>
    <w:tmpl w:val="91C6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CC77D3"/>
    <w:multiLevelType w:val="multilevel"/>
    <w:tmpl w:val="547A4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AA91DB6"/>
    <w:multiLevelType w:val="multilevel"/>
    <w:tmpl w:val="0DD85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B3F2CF5"/>
    <w:multiLevelType w:val="multilevel"/>
    <w:tmpl w:val="01522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C107A41"/>
    <w:multiLevelType w:val="multilevel"/>
    <w:tmpl w:val="E606F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EB729A"/>
    <w:multiLevelType w:val="multilevel"/>
    <w:tmpl w:val="95B25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7F0F1C"/>
    <w:multiLevelType w:val="multilevel"/>
    <w:tmpl w:val="B1268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A503340"/>
    <w:multiLevelType w:val="multilevel"/>
    <w:tmpl w:val="D5B4E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E6123B5"/>
    <w:multiLevelType w:val="multilevel"/>
    <w:tmpl w:val="F97A5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EC060D4"/>
    <w:multiLevelType w:val="multilevel"/>
    <w:tmpl w:val="0128B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FC802D2"/>
    <w:multiLevelType w:val="multilevel"/>
    <w:tmpl w:val="B4128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183601">
    <w:abstractNumId w:val="22"/>
  </w:num>
  <w:num w:numId="2" w16cid:durableId="476529669">
    <w:abstractNumId w:val="17"/>
  </w:num>
  <w:num w:numId="3" w16cid:durableId="448548228">
    <w:abstractNumId w:val="8"/>
  </w:num>
  <w:num w:numId="4" w16cid:durableId="873465228">
    <w:abstractNumId w:val="2"/>
  </w:num>
  <w:num w:numId="5" w16cid:durableId="394553034">
    <w:abstractNumId w:val="37"/>
  </w:num>
  <w:num w:numId="6" w16cid:durableId="1246837439">
    <w:abstractNumId w:val="13"/>
  </w:num>
  <w:num w:numId="7" w16cid:durableId="283661941">
    <w:abstractNumId w:val="42"/>
  </w:num>
  <w:num w:numId="8" w16cid:durableId="1467970001">
    <w:abstractNumId w:val="40"/>
  </w:num>
  <w:num w:numId="9" w16cid:durableId="1029986889">
    <w:abstractNumId w:val="14"/>
  </w:num>
  <w:num w:numId="10" w16cid:durableId="1487280871">
    <w:abstractNumId w:val="27"/>
  </w:num>
  <w:num w:numId="11" w16cid:durableId="444496249">
    <w:abstractNumId w:val="18"/>
  </w:num>
  <w:num w:numId="12" w16cid:durableId="448085850">
    <w:abstractNumId w:val="24"/>
  </w:num>
  <w:num w:numId="13" w16cid:durableId="523598550">
    <w:abstractNumId w:val="7"/>
  </w:num>
  <w:num w:numId="14" w16cid:durableId="1109280768">
    <w:abstractNumId w:val="19"/>
  </w:num>
  <w:num w:numId="15" w16cid:durableId="1638607982">
    <w:abstractNumId w:val="33"/>
  </w:num>
  <w:num w:numId="16" w16cid:durableId="1846624105">
    <w:abstractNumId w:val="9"/>
  </w:num>
  <w:num w:numId="17" w16cid:durableId="1509490785">
    <w:abstractNumId w:val="35"/>
  </w:num>
  <w:num w:numId="18" w16cid:durableId="302277103">
    <w:abstractNumId w:val="11"/>
  </w:num>
  <w:num w:numId="19" w16cid:durableId="1336569625">
    <w:abstractNumId w:val="31"/>
  </w:num>
  <w:num w:numId="20" w16cid:durableId="649556522">
    <w:abstractNumId w:val="29"/>
  </w:num>
  <w:num w:numId="21" w16cid:durableId="1289313832">
    <w:abstractNumId w:val="16"/>
  </w:num>
  <w:num w:numId="22" w16cid:durableId="78715981">
    <w:abstractNumId w:val="41"/>
  </w:num>
  <w:num w:numId="23" w16cid:durableId="1233199824">
    <w:abstractNumId w:val="36"/>
  </w:num>
  <w:num w:numId="24" w16cid:durableId="1740906844">
    <w:abstractNumId w:val="21"/>
  </w:num>
  <w:num w:numId="25" w16cid:durableId="899289029">
    <w:abstractNumId w:val="1"/>
  </w:num>
  <w:num w:numId="26" w16cid:durableId="495607868">
    <w:abstractNumId w:val="4"/>
  </w:num>
  <w:num w:numId="27" w16cid:durableId="1920670211">
    <w:abstractNumId w:val="15"/>
  </w:num>
  <w:num w:numId="28" w16cid:durableId="1731877325">
    <w:abstractNumId w:val="10"/>
  </w:num>
  <w:num w:numId="29" w16cid:durableId="2139834822">
    <w:abstractNumId w:val="20"/>
  </w:num>
  <w:num w:numId="30" w16cid:durableId="1217350402">
    <w:abstractNumId w:val="39"/>
  </w:num>
  <w:num w:numId="31" w16cid:durableId="1355382539">
    <w:abstractNumId w:val="30"/>
  </w:num>
  <w:num w:numId="32" w16cid:durableId="1116603238">
    <w:abstractNumId w:val="28"/>
  </w:num>
  <w:num w:numId="33" w16cid:durableId="2055737246">
    <w:abstractNumId w:val="3"/>
  </w:num>
  <w:num w:numId="34" w16cid:durableId="989406849">
    <w:abstractNumId w:val="32"/>
  </w:num>
  <w:num w:numId="35" w16cid:durableId="1056513734">
    <w:abstractNumId w:val="23"/>
  </w:num>
  <w:num w:numId="36" w16cid:durableId="2116901316">
    <w:abstractNumId w:val="25"/>
  </w:num>
  <w:num w:numId="37" w16cid:durableId="1591967314">
    <w:abstractNumId w:val="0"/>
  </w:num>
  <w:num w:numId="38" w16cid:durableId="1693922197">
    <w:abstractNumId w:val="38"/>
  </w:num>
  <w:num w:numId="39" w16cid:durableId="1741096733">
    <w:abstractNumId w:val="5"/>
  </w:num>
  <w:num w:numId="40" w16cid:durableId="1581987946">
    <w:abstractNumId w:val="6"/>
  </w:num>
  <w:num w:numId="41" w16cid:durableId="618342870">
    <w:abstractNumId w:val="34"/>
  </w:num>
  <w:num w:numId="42" w16cid:durableId="1116949237">
    <w:abstractNumId w:val="12"/>
  </w:num>
  <w:num w:numId="43" w16cid:durableId="125412636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A3A0D"/>
    <w:rsid w:val="0041188B"/>
    <w:rsid w:val="005A3A0D"/>
    <w:rsid w:val="006F614F"/>
    <w:rsid w:val="008A62AB"/>
    <w:rsid w:val="00C06650"/>
    <w:rsid w:val="00CE79EC"/>
    <w:rsid w:val="00F4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ur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E32A9"/>
  <w15:chartTrackingRefBased/>
  <w15:docId w15:val="{B0F5FA23-373C-414D-A300-DCDC336D1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ur-PK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13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7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8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5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4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81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695</Words>
  <Characters>3964</Characters>
  <Application>Microsoft Office Word</Application>
  <DocSecurity>0</DocSecurity>
  <Lines>33</Lines>
  <Paragraphs>9</Paragraphs>
  <ScaleCrop>false</ScaleCrop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 Sami</dc:creator>
  <cp:keywords/>
  <dc:description/>
  <cp:lastModifiedBy>Raja Sami</cp:lastModifiedBy>
  <cp:revision>1</cp:revision>
  <dcterms:created xsi:type="dcterms:W3CDTF">2026-03-31T03:27:00Z</dcterms:created>
  <dcterms:modified xsi:type="dcterms:W3CDTF">2026-03-31T03:34:00Z</dcterms:modified>
</cp:coreProperties>
</file>